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3AB" w:rsidRDefault="009D53AB" w:rsidP="009D53AB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3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порядке назначения руководителя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муниципальной образовательной организации,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подведомственной управлению образования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Устьянского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округа Архангельской области, на конкурсной основе,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том числе из кадрового резерва руководителей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муниципальных образовательных организаций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А Н К Е Т А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участника конкурса на замещение должности руководителя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 образовательной организации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(заполняется собственноручно)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Фамилия ________________________________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Имя ____________________________________                    Место для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Отчество ________________________________</w:t>
      </w:r>
      <w:r w:rsidRPr="00A7553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фотографии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2. Если изменяли фамилию, имя или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отчество, то укажите их, а также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когда, где и по какой причине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изменяли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3. Число, месяц, год и место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рождения (село, деревня, город,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район, область, край, республика,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страна)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4. Гражданство (если изменяли, то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укажите, когда и по какой причине,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если имеете гражданство другого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государства - укажите)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5. Паспортные данные (серия,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номер, кем и когда выдан)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6. Адрес регистрации (субъект РФ,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населенный пункт, улица, дом)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7. Адрес фактического проживания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(субъект РФ, населенный пункт,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улица, дом)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8. Семейное положение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9. Контактная информация (номер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телефона, адрес электронной почты)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10. Образование (когда и какие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учебные заведения окончили, номера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дипломов). Направление подготовки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или специальность по диплому,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квалификация по диплому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11. Послевузовское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профессиональное образование: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аспирантура, адъюнктура,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докторантура (наименование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образовательного или научного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учреждения, год окончания)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12. Ученая степень, ученое звание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(когда присвоены, номера дипломов,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аттестатов)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13. Дополнительное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профессиональное образование</w:t>
            </w: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14. Сведения о повышении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квалификации (наименование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образовательного учреждения, год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обучения)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15. Награды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16. Какими иностранными языками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и языками народов Российской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 владеете и в какой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степени (читаете и переводите со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словарем, читаете и можете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объясняться, владеете свободно)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17. Отношение к воинской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обязанности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18. Привлекались ли к уголовной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ответственности в качестве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подозреваемого или обвиняемого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(когда, за что, какое принято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решение)</w:t>
            </w: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19. Имеется ли в отношении Вас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вступившее в законную силу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решение суда о признании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недееспособным, ограниченно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дееспособным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478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20. Дополнительные сведения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(участие в выборных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представительных органах, другая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информация, которую желаете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сообщить о себе)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21. Трудовая деятельность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"/>
        <w:gridCol w:w="1542"/>
        <w:gridCol w:w="3911"/>
        <w:gridCol w:w="2376"/>
      </w:tblGrid>
      <w:tr w:rsidR="009D53AB" w:rsidRPr="001F0AC2" w:rsidTr="00E21B3E">
        <w:tc>
          <w:tcPr>
            <w:tcW w:w="3085" w:type="dxa"/>
            <w:gridSpan w:val="2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Месяц и год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Должность с указанием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Адрес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организации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поступ</w:t>
            </w:r>
            <w:proofErr w:type="spellEnd"/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ления</w:t>
            </w:r>
            <w:proofErr w:type="spellEnd"/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0AC2">
              <w:rPr>
                <w:rFonts w:ascii="Times New Roman" w:hAnsi="Times New Roman"/>
                <w:sz w:val="28"/>
                <w:szCs w:val="28"/>
                <w:lang w:eastAsia="ru-RU"/>
              </w:rPr>
              <w:t>ухода</w:t>
            </w:r>
          </w:p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53AB" w:rsidRPr="001F0AC2" w:rsidTr="00E21B3E">
        <w:tc>
          <w:tcPr>
            <w:tcW w:w="1526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9D53AB" w:rsidRPr="001F0AC2" w:rsidRDefault="009D53AB" w:rsidP="00E21B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Мне известно, что заведомо ложные сведения, сообщенные о себе           в анкете, и мое несоответствие квалификационным требованиям могут повлечь отказ в участии в конкурсе и приеме на должность.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проведение в отношении меня проверочных мероприятий</w:t>
      </w:r>
    </w:p>
    <w:p w:rsidR="009D53AB" w:rsidRPr="00A75533" w:rsidRDefault="009D53AB" w:rsidP="009D53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__________________________________________________________________ </w:t>
      </w:r>
      <w:r w:rsidRPr="00A75533">
        <w:rPr>
          <w:rFonts w:ascii="Times New Roman" w:hAnsi="Times New Roman"/>
          <w:sz w:val="20"/>
          <w:szCs w:val="20"/>
          <w:lang w:eastAsia="ru-RU"/>
        </w:rPr>
        <w:t>согласен (согласна)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«__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_ 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____________ 20 ___ г.                               _________  _______________      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</w:t>
      </w:r>
      <w:r w:rsidRPr="00030DBD"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 w:rsidRPr="00030DBD">
        <w:rPr>
          <w:rFonts w:ascii="Times New Roman" w:hAnsi="Times New Roman"/>
          <w:sz w:val="20"/>
          <w:szCs w:val="20"/>
          <w:lang w:eastAsia="ru-RU"/>
        </w:rPr>
        <w:t>подпись)</w:t>
      </w:r>
      <w:r>
        <w:rPr>
          <w:rFonts w:ascii="Times New Roman" w:hAnsi="Times New Roman"/>
          <w:sz w:val="20"/>
          <w:szCs w:val="20"/>
          <w:lang w:eastAsia="ru-RU"/>
        </w:rPr>
        <w:t xml:space="preserve">   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  </w:t>
      </w:r>
      <w:r w:rsidRPr="00030DBD">
        <w:rPr>
          <w:rFonts w:ascii="Times New Roman" w:hAnsi="Times New Roman"/>
          <w:sz w:val="20"/>
          <w:szCs w:val="20"/>
          <w:lang w:eastAsia="ru-RU"/>
        </w:rPr>
        <w:t xml:space="preserve"> (расшифровка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030DBD">
        <w:rPr>
          <w:rFonts w:ascii="Times New Roman" w:hAnsi="Times New Roman"/>
          <w:sz w:val="20"/>
          <w:szCs w:val="20"/>
          <w:lang w:eastAsia="ru-RU"/>
        </w:rPr>
        <w:t>подписи)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9D53AB" w:rsidRDefault="009D53AB" w:rsidP="009D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D53AB" w:rsidRDefault="009D53AB">
      <w:bookmarkStart w:id="0" w:name="_GoBack"/>
      <w:bookmarkEnd w:id="0"/>
    </w:p>
    <w:sectPr w:rsidR="009D5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AB"/>
    <w:rsid w:val="009D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1E76C"/>
  <w15:chartTrackingRefBased/>
  <w15:docId w15:val="{59231F2D-D754-4207-BB95-BDC540AE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53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2025-02-26T18:42:00Z</dcterms:created>
  <dcterms:modified xsi:type="dcterms:W3CDTF">2025-02-26T18:43:00Z</dcterms:modified>
</cp:coreProperties>
</file>