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5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43"/>
        <w:gridCol w:w="4252"/>
      </w:tblGrid>
      <w:tr w:rsidR="004B5E57" w:rsidRPr="004B5E57" w:rsidTr="007A6397">
        <w:trPr>
          <w:trHeight w:val="4068"/>
        </w:trPr>
        <w:tc>
          <w:tcPr>
            <w:tcW w:w="5243" w:type="dxa"/>
          </w:tcPr>
          <w:p w:rsidR="004B5E57" w:rsidRPr="004B5E57" w:rsidRDefault="004B5E57" w:rsidP="004B5E57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lang w:eastAsia="ru-RU"/>
              </w:rPr>
              <w:drawing>
                <wp:inline distT="0" distB="0" distL="0" distR="0">
                  <wp:extent cx="419100" cy="4953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B5E57" w:rsidRPr="004B5E57" w:rsidRDefault="004B5E57" w:rsidP="004B5E57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B5E5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Администрация </w:t>
            </w:r>
          </w:p>
          <w:p w:rsidR="004B5E57" w:rsidRPr="004B5E57" w:rsidRDefault="004B5E57" w:rsidP="004B5E57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proofErr w:type="spellStart"/>
            <w:r w:rsidRPr="004B5E5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Устьянского</w:t>
            </w:r>
            <w:proofErr w:type="spellEnd"/>
            <w:r w:rsidRPr="004B5E5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муниципального района </w:t>
            </w:r>
          </w:p>
          <w:p w:rsidR="004B5E57" w:rsidRPr="004B5E57" w:rsidRDefault="004B5E57" w:rsidP="004B5E57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highlight w:val="yellow"/>
              </w:rPr>
            </w:pPr>
            <w:r w:rsidRPr="004B5E5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Архангельской области</w:t>
            </w:r>
          </w:p>
          <w:p w:rsidR="004B5E57" w:rsidRPr="004B5E57" w:rsidRDefault="004B5E57" w:rsidP="004B5E57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  <w:u w:val="words"/>
              </w:rPr>
            </w:pPr>
          </w:p>
          <w:p w:rsidR="004B5E57" w:rsidRPr="004B5E57" w:rsidRDefault="004B5E57" w:rsidP="004B5E57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B5E5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Управление образования </w:t>
            </w:r>
          </w:p>
          <w:p w:rsidR="004B5E57" w:rsidRPr="004B5E57" w:rsidRDefault="004B5E57" w:rsidP="004B5E57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E57">
              <w:rPr>
                <w:rFonts w:ascii="Times New Roman" w:eastAsia="Calibri" w:hAnsi="Times New Roman" w:cs="Times New Roman"/>
                <w:sz w:val="24"/>
                <w:szCs w:val="24"/>
              </w:rPr>
              <w:t>ул. Ленина, 38,</w:t>
            </w:r>
          </w:p>
          <w:p w:rsidR="004B5E57" w:rsidRPr="004B5E57" w:rsidRDefault="004B5E57" w:rsidP="004B5E57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B5E57">
              <w:rPr>
                <w:rFonts w:ascii="Times New Roman" w:eastAsia="Calibri" w:hAnsi="Times New Roman" w:cs="Times New Roman"/>
                <w:sz w:val="24"/>
                <w:szCs w:val="24"/>
              </w:rPr>
              <w:t>р.п</w:t>
            </w:r>
            <w:proofErr w:type="spellEnd"/>
            <w:r w:rsidRPr="004B5E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Октябрьский, </w:t>
            </w:r>
            <w:proofErr w:type="spellStart"/>
            <w:r w:rsidRPr="004B5E57">
              <w:rPr>
                <w:rFonts w:ascii="Times New Roman" w:eastAsia="Calibri" w:hAnsi="Times New Roman" w:cs="Times New Roman"/>
                <w:sz w:val="24"/>
                <w:szCs w:val="24"/>
              </w:rPr>
              <w:t>Устьянский</w:t>
            </w:r>
            <w:proofErr w:type="spellEnd"/>
            <w:r w:rsidRPr="004B5E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район,</w:t>
            </w:r>
          </w:p>
          <w:p w:rsidR="004B5E57" w:rsidRPr="004B5E57" w:rsidRDefault="004B5E57" w:rsidP="004B5E57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E57">
              <w:rPr>
                <w:rFonts w:ascii="Times New Roman" w:eastAsia="Calibri" w:hAnsi="Times New Roman" w:cs="Times New Roman"/>
                <w:sz w:val="24"/>
                <w:szCs w:val="24"/>
              </w:rPr>
              <w:t>Архангельская область, 165210</w:t>
            </w:r>
          </w:p>
          <w:p w:rsidR="004B5E57" w:rsidRPr="004B5E57" w:rsidRDefault="004B5E57" w:rsidP="004B5E57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E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тел. (881855) 5-13-09 </w:t>
            </w:r>
          </w:p>
          <w:p w:rsidR="004B5E57" w:rsidRPr="004B5E57" w:rsidRDefault="004B5E57" w:rsidP="004B5E57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proofErr w:type="spellStart"/>
            <w:r w:rsidRPr="004B5E57"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  <w:t>E-mail</w:t>
            </w:r>
            <w:proofErr w:type="spellEnd"/>
            <w:r w:rsidRPr="004B5E57"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  <w:t>: ustruo@mail.ru</w:t>
            </w:r>
          </w:p>
          <w:p w:rsidR="004B5E57" w:rsidRPr="004B5E57" w:rsidRDefault="00ED6018" w:rsidP="004B5E57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09</w:t>
            </w:r>
            <w:r w:rsidR="004B5E57" w:rsidRPr="004B5E57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.0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3</w:t>
            </w:r>
            <w:r w:rsidR="004B5E57" w:rsidRPr="004B5E57">
              <w:rPr>
                <w:rFonts w:ascii="Times New Roman" w:eastAsia="Calibri" w:hAnsi="Times New Roman" w:cs="Times New Roman"/>
                <w:sz w:val="24"/>
                <w:szCs w:val="24"/>
                <w:u w:val="single"/>
                <w:lang w:val="de-DE"/>
              </w:rPr>
              <w:t>.20</w:t>
            </w:r>
            <w:r w:rsidR="004B5E57" w:rsidRPr="004B5E57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2</w:t>
            </w:r>
            <w:r w:rsidR="00990F5E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2</w:t>
            </w:r>
            <w:r w:rsidR="004B5E57" w:rsidRPr="004B5E57"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  <w:t xml:space="preserve">  №____</w:t>
            </w:r>
          </w:p>
          <w:p w:rsidR="004B5E57" w:rsidRPr="004B5E57" w:rsidRDefault="004B5E57" w:rsidP="004B5E57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</w:p>
          <w:p w:rsidR="004B5E57" w:rsidRPr="004B5E57" w:rsidRDefault="004B5E57" w:rsidP="004B5E57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4252" w:type="dxa"/>
          </w:tcPr>
          <w:p w:rsidR="004B5E57" w:rsidRPr="004B5E57" w:rsidRDefault="004B5E57" w:rsidP="004B5E57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de-DE"/>
              </w:rPr>
            </w:pPr>
          </w:p>
          <w:p w:rsidR="004B5E57" w:rsidRPr="004B5E57" w:rsidRDefault="004B5E57" w:rsidP="004B5E57">
            <w:pPr>
              <w:rPr>
                <w:rFonts w:ascii="Calibri" w:eastAsia="Calibri" w:hAnsi="Calibri" w:cs="Times New Roman"/>
                <w:bCs/>
                <w:sz w:val="28"/>
                <w:szCs w:val="28"/>
                <w:lang w:val="de-DE"/>
              </w:rPr>
            </w:pPr>
          </w:p>
          <w:p w:rsidR="004B5E57" w:rsidRPr="004B5E57" w:rsidRDefault="004B5E57" w:rsidP="004B5E5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4B5E57" w:rsidRPr="004B5E57" w:rsidRDefault="004B5E57" w:rsidP="004B5E57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4B5E57" w:rsidRDefault="004B5E57" w:rsidP="004B5E57">
      <w:pPr>
        <w:rPr>
          <w:rFonts w:ascii="Times New Roman" w:hAnsi="Times New Roman" w:cs="Times New Roman"/>
          <w:sz w:val="24"/>
          <w:szCs w:val="24"/>
        </w:rPr>
      </w:pPr>
    </w:p>
    <w:p w:rsidR="00704FF9" w:rsidRPr="00A53F1B" w:rsidRDefault="00704FF9" w:rsidP="00A53F1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26E8">
        <w:rPr>
          <w:rFonts w:ascii="Times New Roman" w:hAnsi="Times New Roman" w:cs="Times New Roman"/>
          <w:b/>
          <w:sz w:val="24"/>
          <w:szCs w:val="24"/>
        </w:rPr>
        <w:t>Рекомендации по итогам профилактического визита в д/</w:t>
      </w:r>
      <w:proofErr w:type="gramStart"/>
      <w:r w:rsidRPr="00E426E8">
        <w:rPr>
          <w:rFonts w:ascii="Times New Roman" w:hAnsi="Times New Roman" w:cs="Times New Roman"/>
          <w:b/>
          <w:sz w:val="24"/>
          <w:szCs w:val="24"/>
        </w:rPr>
        <w:t>с</w:t>
      </w:r>
      <w:proofErr w:type="gramEnd"/>
      <w:r w:rsidRPr="00E426E8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ED6018">
        <w:rPr>
          <w:rFonts w:ascii="Times New Roman" w:hAnsi="Times New Roman" w:cs="Times New Roman"/>
          <w:b/>
          <w:sz w:val="24"/>
          <w:szCs w:val="24"/>
        </w:rPr>
        <w:t>Светлячок</w:t>
      </w:r>
      <w:r w:rsidRPr="00E426E8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ED6018">
        <w:rPr>
          <w:rFonts w:ascii="Times New Roman" w:hAnsi="Times New Roman" w:cs="Times New Roman"/>
          <w:b/>
          <w:sz w:val="24"/>
          <w:szCs w:val="24"/>
        </w:rPr>
        <w:t>филиал</w:t>
      </w:r>
      <w:r w:rsidRPr="00E426E8">
        <w:rPr>
          <w:rFonts w:ascii="Times New Roman" w:hAnsi="Times New Roman" w:cs="Times New Roman"/>
          <w:b/>
          <w:sz w:val="24"/>
          <w:szCs w:val="24"/>
        </w:rPr>
        <w:t xml:space="preserve"> МБОУ «</w:t>
      </w:r>
      <w:proofErr w:type="spellStart"/>
      <w:r w:rsidR="00ED6018">
        <w:rPr>
          <w:rFonts w:ascii="Times New Roman" w:hAnsi="Times New Roman" w:cs="Times New Roman"/>
          <w:b/>
          <w:sz w:val="24"/>
          <w:szCs w:val="24"/>
        </w:rPr>
        <w:t>Бестужевская</w:t>
      </w:r>
      <w:proofErr w:type="spellEnd"/>
      <w:r w:rsidR="004B5E57" w:rsidRPr="00E426E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426E8">
        <w:rPr>
          <w:rFonts w:ascii="Times New Roman" w:hAnsi="Times New Roman" w:cs="Times New Roman"/>
          <w:b/>
          <w:sz w:val="24"/>
          <w:szCs w:val="24"/>
        </w:rPr>
        <w:t xml:space="preserve">СОШ»  </w:t>
      </w:r>
      <w:r w:rsidR="00ED6018">
        <w:rPr>
          <w:rFonts w:ascii="Times New Roman" w:hAnsi="Times New Roman" w:cs="Times New Roman"/>
          <w:b/>
          <w:sz w:val="24"/>
          <w:szCs w:val="24"/>
        </w:rPr>
        <w:t>02</w:t>
      </w:r>
      <w:r w:rsidRPr="00E426E8">
        <w:rPr>
          <w:rFonts w:ascii="Times New Roman" w:hAnsi="Times New Roman" w:cs="Times New Roman"/>
          <w:b/>
          <w:sz w:val="24"/>
          <w:szCs w:val="24"/>
        </w:rPr>
        <w:t>.0</w:t>
      </w:r>
      <w:r w:rsidR="00ED6018">
        <w:rPr>
          <w:rFonts w:ascii="Times New Roman" w:hAnsi="Times New Roman" w:cs="Times New Roman"/>
          <w:b/>
          <w:sz w:val="24"/>
          <w:szCs w:val="24"/>
        </w:rPr>
        <w:t>3</w:t>
      </w:r>
      <w:r w:rsidRPr="00E426E8">
        <w:rPr>
          <w:rFonts w:ascii="Times New Roman" w:hAnsi="Times New Roman" w:cs="Times New Roman"/>
          <w:b/>
          <w:sz w:val="24"/>
          <w:szCs w:val="24"/>
        </w:rPr>
        <w:t>.2022</w:t>
      </w:r>
    </w:p>
    <w:p w:rsidR="00704FF9" w:rsidRPr="00D63D89" w:rsidRDefault="00704FF9" w:rsidP="00D63D89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63D89">
        <w:rPr>
          <w:rFonts w:ascii="Times New Roman" w:hAnsi="Times New Roman" w:cs="Times New Roman"/>
          <w:sz w:val="24"/>
          <w:szCs w:val="24"/>
        </w:rPr>
        <w:t xml:space="preserve">Были просмотрены документы по приему, переводу и отчислению воспитанников. 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4827"/>
        <w:gridCol w:w="4828"/>
      </w:tblGrid>
      <w:tr w:rsidR="00E426E8" w:rsidRPr="00704FF9" w:rsidTr="00E426E8">
        <w:trPr>
          <w:trHeight w:val="450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26E8" w:rsidRPr="00704FF9" w:rsidRDefault="00AB3839" w:rsidP="00704F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anchor="/document/118/30668/" w:history="1">
              <w:r w:rsidR="00E426E8" w:rsidRPr="00704FF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 xml:space="preserve">Заявления о приеме на </w:t>
              </w:r>
              <w:proofErr w:type="gramStart"/>
              <w:r w:rsidR="00E426E8" w:rsidRPr="00704FF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обучение по программе</w:t>
              </w:r>
              <w:proofErr w:type="gramEnd"/>
              <w:r w:rsidR="00E426E8" w:rsidRPr="00704FF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 xml:space="preserve"> дошкольного образования</w:t>
              </w:r>
            </w:hyperlink>
            <w:r w:rsidR="00E426E8" w:rsidRPr="00704FF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26E8" w:rsidRPr="00E426E8" w:rsidRDefault="00ED6018" w:rsidP="00704F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замечаний</w:t>
            </w:r>
          </w:p>
        </w:tc>
      </w:tr>
      <w:tr w:rsidR="00E426E8" w:rsidRPr="00704FF9" w:rsidTr="00E426E8">
        <w:trPr>
          <w:trHeight w:val="437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26E8" w:rsidRPr="00704FF9" w:rsidRDefault="00AB3839" w:rsidP="00704F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anchor="/document/118/74943/" w:tgtFrame="_self" w:history="1">
              <w:r w:rsidR="00E426E8" w:rsidRPr="00704FF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Журнал приема заявлений</w:t>
              </w:r>
            </w:hyperlink>
            <w:r w:rsidR="00E426E8" w:rsidRPr="00704FF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26E8" w:rsidRPr="00E426E8" w:rsidRDefault="00E426E8" w:rsidP="00704F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26E8">
              <w:rPr>
                <w:rFonts w:ascii="Times New Roman" w:hAnsi="Times New Roman" w:cs="Times New Roman"/>
                <w:sz w:val="24"/>
                <w:szCs w:val="24"/>
              </w:rPr>
              <w:t xml:space="preserve">Без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замечаний</w:t>
            </w:r>
          </w:p>
        </w:tc>
      </w:tr>
      <w:tr w:rsidR="00E426E8" w:rsidRPr="00704FF9" w:rsidTr="00E426E8">
        <w:trPr>
          <w:trHeight w:val="450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26E8" w:rsidRPr="00704FF9" w:rsidRDefault="00AB3839" w:rsidP="00704F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anchor="/document/118/30673/" w:tgtFrame="_self" w:history="1">
              <w:r w:rsidR="00E426E8" w:rsidRPr="00704FF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Договор об образовании по образовательным программам дошкольного образования</w:t>
              </w:r>
            </w:hyperlink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26E8" w:rsidRPr="00E426E8" w:rsidRDefault="00E426E8" w:rsidP="00704F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замечаний</w:t>
            </w:r>
          </w:p>
        </w:tc>
      </w:tr>
      <w:tr w:rsidR="00A53F1B" w:rsidRPr="00704FF9" w:rsidTr="00E426E8">
        <w:trPr>
          <w:trHeight w:val="450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F1B" w:rsidRPr="00DC7661" w:rsidRDefault="00DC7661" w:rsidP="00A53F1B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C76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Личные дела воспитанников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F1B" w:rsidRDefault="00AB3839" w:rsidP="00704F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замечаний</w:t>
            </w:r>
            <w:bookmarkStart w:id="0" w:name="_GoBack"/>
            <w:bookmarkEnd w:id="0"/>
          </w:p>
        </w:tc>
      </w:tr>
    </w:tbl>
    <w:p w:rsidR="00704FF9" w:rsidRDefault="00704FF9" w:rsidP="00704FF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426E8" w:rsidRPr="00D63D89" w:rsidRDefault="00DA3957" w:rsidP="00D63D89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63D89">
        <w:rPr>
          <w:rFonts w:ascii="Times New Roman" w:hAnsi="Times New Roman" w:cs="Times New Roman"/>
          <w:sz w:val="24"/>
          <w:szCs w:val="24"/>
        </w:rPr>
        <w:t xml:space="preserve">Проведён </w:t>
      </w:r>
      <w:proofErr w:type="gramStart"/>
      <w:r w:rsidRPr="00D63D89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D63D89">
        <w:rPr>
          <w:rFonts w:ascii="Times New Roman" w:hAnsi="Times New Roman" w:cs="Times New Roman"/>
          <w:sz w:val="24"/>
          <w:szCs w:val="24"/>
        </w:rPr>
        <w:t xml:space="preserve"> качеством выполнения термометрии в ДОУ</w:t>
      </w:r>
      <w:r w:rsidR="00002B63">
        <w:rPr>
          <w:rFonts w:ascii="Times New Roman" w:hAnsi="Times New Roman" w:cs="Times New Roman"/>
          <w:sz w:val="24"/>
          <w:szCs w:val="24"/>
        </w:rPr>
        <w:t xml:space="preserve">, </w:t>
      </w:r>
      <w:r w:rsidR="00D63D89">
        <w:rPr>
          <w:rFonts w:ascii="Times New Roman" w:hAnsi="Times New Roman" w:cs="Times New Roman"/>
          <w:sz w:val="24"/>
          <w:szCs w:val="24"/>
        </w:rPr>
        <w:t xml:space="preserve"> соблюдением  мер по предотвращению  распространения  </w:t>
      </w:r>
      <w:r w:rsidR="00D63D89">
        <w:rPr>
          <w:rFonts w:ascii="Times New Roman" w:hAnsi="Times New Roman" w:cs="Times New Roman"/>
          <w:sz w:val="24"/>
          <w:szCs w:val="24"/>
          <w:lang w:val="en-US"/>
        </w:rPr>
        <w:t>COVID</w:t>
      </w:r>
      <w:r w:rsidR="00D63D89">
        <w:rPr>
          <w:rFonts w:ascii="Times New Roman" w:hAnsi="Times New Roman" w:cs="Times New Roman"/>
          <w:sz w:val="24"/>
          <w:szCs w:val="24"/>
        </w:rPr>
        <w:t>-19</w:t>
      </w:r>
      <w:r w:rsidRPr="00D63D89">
        <w:rPr>
          <w:rFonts w:ascii="Times New Roman" w:hAnsi="Times New Roman" w:cs="Times New Roman"/>
          <w:sz w:val="24"/>
          <w:szCs w:val="24"/>
        </w:rPr>
        <w:t xml:space="preserve"> – без замечаний.</w:t>
      </w:r>
    </w:p>
    <w:p w:rsidR="00DA3957" w:rsidRPr="00D63D89" w:rsidRDefault="00DA3957" w:rsidP="00D63D89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63D89">
        <w:rPr>
          <w:rFonts w:ascii="Times New Roman" w:hAnsi="Times New Roman" w:cs="Times New Roman"/>
          <w:sz w:val="24"/>
          <w:szCs w:val="24"/>
        </w:rPr>
        <w:t xml:space="preserve">Просмотрено </w:t>
      </w:r>
      <w:r w:rsidR="00ED6018">
        <w:rPr>
          <w:rFonts w:ascii="Times New Roman" w:hAnsi="Times New Roman" w:cs="Times New Roman"/>
          <w:sz w:val="24"/>
          <w:szCs w:val="24"/>
        </w:rPr>
        <w:t xml:space="preserve">музыкальное </w:t>
      </w:r>
      <w:r w:rsidRPr="00D63D89">
        <w:rPr>
          <w:rFonts w:ascii="Times New Roman" w:hAnsi="Times New Roman" w:cs="Times New Roman"/>
          <w:sz w:val="24"/>
          <w:szCs w:val="24"/>
        </w:rPr>
        <w:t xml:space="preserve">занятие в </w:t>
      </w:r>
      <w:r w:rsidR="00ED6018">
        <w:rPr>
          <w:rFonts w:ascii="Times New Roman" w:hAnsi="Times New Roman" w:cs="Times New Roman"/>
          <w:sz w:val="24"/>
          <w:szCs w:val="24"/>
        </w:rPr>
        <w:t xml:space="preserve">старшей разновозрастной </w:t>
      </w:r>
      <w:r w:rsidRPr="00D63D89">
        <w:rPr>
          <w:rFonts w:ascii="Times New Roman" w:hAnsi="Times New Roman" w:cs="Times New Roman"/>
          <w:sz w:val="24"/>
          <w:szCs w:val="24"/>
        </w:rPr>
        <w:t>группе</w:t>
      </w:r>
      <w:r w:rsidR="00990F5E" w:rsidRPr="00D63D89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990F5E" w:rsidRPr="00D63D89">
        <w:rPr>
          <w:rFonts w:ascii="Times New Roman" w:hAnsi="Times New Roman" w:cs="Times New Roman"/>
          <w:sz w:val="24"/>
          <w:szCs w:val="24"/>
        </w:rPr>
        <w:t>дана</w:t>
      </w:r>
      <w:proofErr w:type="gramEnd"/>
      <w:r w:rsidR="00990F5E" w:rsidRPr="00D63D89">
        <w:rPr>
          <w:rFonts w:ascii="Times New Roman" w:hAnsi="Times New Roman" w:cs="Times New Roman"/>
          <w:sz w:val="24"/>
          <w:szCs w:val="24"/>
        </w:rPr>
        <w:t xml:space="preserve"> экспертная оценка занятия по ФГОС </w:t>
      </w:r>
      <w:proofErr w:type="gramStart"/>
      <w:r w:rsidR="00990F5E" w:rsidRPr="00D63D89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="00990F5E" w:rsidRPr="00D63D89">
        <w:rPr>
          <w:rFonts w:ascii="Times New Roman" w:hAnsi="Times New Roman" w:cs="Times New Roman"/>
          <w:sz w:val="24"/>
          <w:szCs w:val="24"/>
        </w:rPr>
        <w:t xml:space="preserve">.  </w:t>
      </w:r>
      <w:r w:rsidRPr="00D63D89">
        <w:rPr>
          <w:rFonts w:ascii="Times New Roman" w:hAnsi="Times New Roman" w:cs="Times New Roman"/>
          <w:sz w:val="24"/>
          <w:szCs w:val="24"/>
        </w:rPr>
        <w:t xml:space="preserve">Воспитатель: </w:t>
      </w:r>
      <w:r w:rsidR="00ED6018">
        <w:rPr>
          <w:rFonts w:ascii="Times New Roman" w:hAnsi="Times New Roman" w:cs="Times New Roman"/>
          <w:sz w:val="24"/>
          <w:szCs w:val="24"/>
        </w:rPr>
        <w:t>Быкова Людмила Алексеевна, Суворова Ольга Сергеевна</w:t>
      </w:r>
      <w:r w:rsidR="00990F5E" w:rsidRPr="00D63D89">
        <w:rPr>
          <w:rFonts w:ascii="Times New Roman" w:hAnsi="Times New Roman" w:cs="Times New Roman"/>
          <w:sz w:val="24"/>
          <w:szCs w:val="24"/>
        </w:rPr>
        <w:t>. Эффективность занятия - удовлетворительно.</w:t>
      </w:r>
    </w:p>
    <w:p w:rsidR="00E6373D" w:rsidRDefault="00990F5E" w:rsidP="00AB383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Рекомендовано: </w:t>
      </w:r>
      <w:r w:rsidR="008B2F31">
        <w:rPr>
          <w:rFonts w:ascii="Times New Roman" w:hAnsi="Times New Roman" w:cs="Times New Roman"/>
          <w:sz w:val="24"/>
          <w:szCs w:val="24"/>
        </w:rPr>
        <w:t xml:space="preserve">сформулировать конкретный запрос о том,  в каких видах музыкальной деятельности  педагоги испытывают трудности при подготовке и проведении музыкальных занятий с детьми в условиях отсутствия специалистов. Запрос направить на адрес </w:t>
      </w:r>
      <w:hyperlink r:id="rId10" w:history="1">
        <w:r w:rsidR="008B2F31" w:rsidRPr="00505C9B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tmiakshina</w:t>
        </w:r>
        <w:r w:rsidR="008B2F31" w:rsidRPr="008B2F31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="008B2F31" w:rsidRPr="00505C9B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yandex</w:t>
        </w:r>
        <w:r w:rsidR="008B2F31" w:rsidRPr="008B2F31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8B2F31" w:rsidRPr="00505C9B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="008B2F31" w:rsidRPr="008B2F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2F31">
        <w:rPr>
          <w:rFonts w:ascii="Times New Roman" w:hAnsi="Times New Roman" w:cs="Times New Roman"/>
          <w:sz w:val="24"/>
          <w:szCs w:val="24"/>
        </w:rPr>
        <w:t>Мякшина</w:t>
      </w:r>
      <w:proofErr w:type="spellEnd"/>
      <w:r w:rsidR="008B2F31">
        <w:rPr>
          <w:rFonts w:ascii="Times New Roman" w:hAnsi="Times New Roman" w:cs="Times New Roman"/>
          <w:sz w:val="24"/>
          <w:szCs w:val="24"/>
        </w:rPr>
        <w:t xml:space="preserve"> Татьяна Герасимовна, руководитель РМО музыкальн</w:t>
      </w:r>
      <w:r w:rsidR="004A0E25">
        <w:rPr>
          <w:rFonts w:ascii="Times New Roman" w:hAnsi="Times New Roman" w:cs="Times New Roman"/>
          <w:sz w:val="24"/>
          <w:szCs w:val="24"/>
        </w:rPr>
        <w:t>ых руководителей</w:t>
      </w:r>
      <w:r w:rsidR="00AB3839">
        <w:rPr>
          <w:rFonts w:ascii="Times New Roman" w:hAnsi="Times New Roman" w:cs="Times New Roman"/>
          <w:sz w:val="24"/>
          <w:szCs w:val="24"/>
        </w:rPr>
        <w:t xml:space="preserve"> ДОО</w:t>
      </w:r>
      <w:r w:rsidR="004A0E25">
        <w:rPr>
          <w:rFonts w:ascii="Times New Roman" w:hAnsi="Times New Roman" w:cs="Times New Roman"/>
          <w:sz w:val="24"/>
          <w:szCs w:val="24"/>
        </w:rPr>
        <w:t>.</w:t>
      </w:r>
    </w:p>
    <w:p w:rsidR="00AB3839" w:rsidRDefault="00AB3839" w:rsidP="00AB383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6373D" w:rsidRPr="00E6373D" w:rsidRDefault="00E6373D" w:rsidP="00E6373D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6373D">
        <w:rPr>
          <w:rFonts w:ascii="Times New Roman" w:hAnsi="Times New Roman" w:cs="Times New Roman"/>
          <w:sz w:val="24"/>
          <w:szCs w:val="24"/>
        </w:rPr>
        <w:t xml:space="preserve">Заместитель заведующего отделом дошкольного,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Т.Н.Китаева</w:t>
      </w:r>
      <w:proofErr w:type="spellEnd"/>
    </w:p>
    <w:p w:rsidR="00E6373D" w:rsidRPr="00E6373D" w:rsidRDefault="00E6373D" w:rsidP="00E6373D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6373D">
        <w:rPr>
          <w:rFonts w:ascii="Times New Roman" w:hAnsi="Times New Roman" w:cs="Times New Roman"/>
          <w:sz w:val="24"/>
          <w:szCs w:val="24"/>
        </w:rPr>
        <w:t xml:space="preserve">общего и дополнительного образования </w:t>
      </w:r>
    </w:p>
    <w:sectPr w:rsidR="00E6373D" w:rsidRPr="00E6373D" w:rsidSect="00E6373D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0D385E"/>
    <w:multiLevelType w:val="hybridMultilevel"/>
    <w:tmpl w:val="1AEAFB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0B9B"/>
    <w:rsid w:val="00002B63"/>
    <w:rsid w:val="00004480"/>
    <w:rsid w:val="00007FE7"/>
    <w:rsid w:val="00012B5E"/>
    <w:rsid w:val="00020734"/>
    <w:rsid w:val="00020ABE"/>
    <w:rsid w:val="00021AAF"/>
    <w:rsid w:val="00023B1D"/>
    <w:rsid w:val="00025F20"/>
    <w:rsid w:val="00027979"/>
    <w:rsid w:val="0003292B"/>
    <w:rsid w:val="000427A7"/>
    <w:rsid w:val="000537E4"/>
    <w:rsid w:val="00064168"/>
    <w:rsid w:val="00067EB3"/>
    <w:rsid w:val="00073552"/>
    <w:rsid w:val="00091A2B"/>
    <w:rsid w:val="000925A9"/>
    <w:rsid w:val="000A1E5E"/>
    <w:rsid w:val="000A2A88"/>
    <w:rsid w:val="000A5440"/>
    <w:rsid w:val="000B2B44"/>
    <w:rsid w:val="000C4AF6"/>
    <w:rsid w:val="000C50B9"/>
    <w:rsid w:val="000C6174"/>
    <w:rsid w:val="000D08D3"/>
    <w:rsid w:val="000D18EE"/>
    <w:rsid w:val="000D4B88"/>
    <w:rsid w:val="000E0CC8"/>
    <w:rsid w:val="000E47B9"/>
    <w:rsid w:val="000F4C98"/>
    <w:rsid w:val="000F55C2"/>
    <w:rsid w:val="00110183"/>
    <w:rsid w:val="001118D6"/>
    <w:rsid w:val="001166C1"/>
    <w:rsid w:val="00116747"/>
    <w:rsid w:val="00120D6B"/>
    <w:rsid w:val="00123863"/>
    <w:rsid w:val="001348BB"/>
    <w:rsid w:val="00143174"/>
    <w:rsid w:val="0014461E"/>
    <w:rsid w:val="00144ECD"/>
    <w:rsid w:val="00147C7A"/>
    <w:rsid w:val="001540B4"/>
    <w:rsid w:val="00154B85"/>
    <w:rsid w:val="00166612"/>
    <w:rsid w:val="00172CDE"/>
    <w:rsid w:val="001809B1"/>
    <w:rsid w:val="0018179F"/>
    <w:rsid w:val="00182F47"/>
    <w:rsid w:val="00196092"/>
    <w:rsid w:val="001A6889"/>
    <w:rsid w:val="001B2DE8"/>
    <w:rsid w:val="001C55D2"/>
    <w:rsid w:val="001D3FCE"/>
    <w:rsid w:val="001E551E"/>
    <w:rsid w:val="001F7B6D"/>
    <w:rsid w:val="00204D0F"/>
    <w:rsid w:val="00205C99"/>
    <w:rsid w:val="0020775D"/>
    <w:rsid w:val="002112EC"/>
    <w:rsid w:val="0021342D"/>
    <w:rsid w:val="002164D4"/>
    <w:rsid w:val="0021728C"/>
    <w:rsid w:val="00220681"/>
    <w:rsid w:val="002206EB"/>
    <w:rsid w:val="00220A23"/>
    <w:rsid w:val="00226B00"/>
    <w:rsid w:val="00240371"/>
    <w:rsid w:val="00244B84"/>
    <w:rsid w:val="002474F8"/>
    <w:rsid w:val="002521D5"/>
    <w:rsid w:val="002569A4"/>
    <w:rsid w:val="002569A8"/>
    <w:rsid w:val="00257F23"/>
    <w:rsid w:val="0026392C"/>
    <w:rsid w:val="002643BE"/>
    <w:rsid w:val="002733E3"/>
    <w:rsid w:val="00274089"/>
    <w:rsid w:val="00274252"/>
    <w:rsid w:val="00284621"/>
    <w:rsid w:val="00294A09"/>
    <w:rsid w:val="00296817"/>
    <w:rsid w:val="002D3F6A"/>
    <w:rsid w:val="002D4EBD"/>
    <w:rsid w:val="002D68B3"/>
    <w:rsid w:val="002D6FEE"/>
    <w:rsid w:val="002E067D"/>
    <w:rsid w:val="002E4B5E"/>
    <w:rsid w:val="002F52CE"/>
    <w:rsid w:val="00307798"/>
    <w:rsid w:val="00312B34"/>
    <w:rsid w:val="00321E08"/>
    <w:rsid w:val="00326086"/>
    <w:rsid w:val="00331C41"/>
    <w:rsid w:val="00337232"/>
    <w:rsid w:val="003422D8"/>
    <w:rsid w:val="0034270D"/>
    <w:rsid w:val="00353DF1"/>
    <w:rsid w:val="00360F47"/>
    <w:rsid w:val="00365365"/>
    <w:rsid w:val="00373E55"/>
    <w:rsid w:val="0038175B"/>
    <w:rsid w:val="003829D9"/>
    <w:rsid w:val="00385402"/>
    <w:rsid w:val="0038552B"/>
    <w:rsid w:val="0038617A"/>
    <w:rsid w:val="003873FE"/>
    <w:rsid w:val="00390A0E"/>
    <w:rsid w:val="003924FA"/>
    <w:rsid w:val="003B39D9"/>
    <w:rsid w:val="003B648B"/>
    <w:rsid w:val="003B7754"/>
    <w:rsid w:val="003C20D6"/>
    <w:rsid w:val="003C579C"/>
    <w:rsid w:val="003C7FDD"/>
    <w:rsid w:val="003E0B76"/>
    <w:rsid w:val="003E200F"/>
    <w:rsid w:val="003E3579"/>
    <w:rsid w:val="003F3CE3"/>
    <w:rsid w:val="004027A2"/>
    <w:rsid w:val="0040318F"/>
    <w:rsid w:val="00410211"/>
    <w:rsid w:val="004143BE"/>
    <w:rsid w:val="00422DC6"/>
    <w:rsid w:val="00430704"/>
    <w:rsid w:val="00431F8B"/>
    <w:rsid w:val="00444F01"/>
    <w:rsid w:val="0045035D"/>
    <w:rsid w:val="00457E48"/>
    <w:rsid w:val="004611BA"/>
    <w:rsid w:val="00463EA6"/>
    <w:rsid w:val="00464AC9"/>
    <w:rsid w:val="00467A26"/>
    <w:rsid w:val="004722B3"/>
    <w:rsid w:val="004836FD"/>
    <w:rsid w:val="004916E8"/>
    <w:rsid w:val="00492558"/>
    <w:rsid w:val="004930F8"/>
    <w:rsid w:val="004A0E25"/>
    <w:rsid w:val="004B37B5"/>
    <w:rsid w:val="004B5E57"/>
    <w:rsid w:val="004C1EFB"/>
    <w:rsid w:val="004C2DFB"/>
    <w:rsid w:val="004C6454"/>
    <w:rsid w:val="004D4460"/>
    <w:rsid w:val="004D45EE"/>
    <w:rsid w:val="004D7158"/>
    <w:rsid w:val="004E0275"/>
    <w:rsid w:val="004E3423"/>
    <w:rsid w:val="004E550F"/>
    <w:rsid w:val="005004E3"/>
    <w:rsid w:val="00510CB6"/>
    <w:rsid w:val="00520EBB"/>
    <w:rsid w:val="00535855"/>
    <w:rsid w:val="005409B0"/>
    <w:rsid w:val="00544593"/>
    <w:rsid w:val="00545361"/>
    <w:rsid w:val="00547072"/>
    <w:rsid w:val="00571784"/>
    <w:rsid w:val="00574B60"/>
    <w:rsid w:val="00576A3D"/>
    <w:rsid w:val="00596051"/>
    <w:rsid w:val="005A10BE"/>
    <w:rsid w:val="005A1CF4"/>
    <w:rsid w:val="005A1FEA"/>
    <w:rsid w:val="005A2EB5"/>
    <w:rsid w:val="005C13C3"/>
    <w:rsid w:val="005C4CB5"/>
    <w:rsid w:val="005D2474"/>
    <w:rsid w:val="005D3D67"/>
    <w:rsid w:val="005D4370"/>
    <w:rsid w:val="005D4541"/>
    <w:rsid w:val="005D56B7"/>
    <w:rsid w:val="005D6DAF"/>
    <w:rsid w:val="005E39A4"/>
    <w:rsid w:val="005E42C1"/>
    <w:rsid w:val="005E4541"/>
    <w:rsid w:val="005E5FE9"/>
    <w:rsid w:val="005F35F4"/>
    <w:rsid w:val="005F38CE"/>
    <w:rsid w:val="005F4593"/>
    <w:rsid w:val="005F6ACD"/>
    <w:rsid w:val="00600413"/>
    <w:rsid w:val="00600446"/>
    <w:rsid w:val="00613F64"/>
    <w:rsid w:val="00627B58"/>
    <w:rsid w:val="00633BC4"/>
    <w:rsid w:val="00637A21"/>
    <w:rsid w:val="00640611"/>
    <w:rsid w:val="00640B91"/>
    <w:rsid w:val="00644138"/>
    <w:rsid w:val="0064537E"/>
    <w:rsid w:val="00645784"/>
    <w:rsid w:val="00650164"/>
    <w:rsid w:val="006509F8"/>
    <w:rsid w:val="006633AD"/>
    <w:rsid w:val="006847D0"/>
    <w:rsid w:val="006861F2"/>
    <w:rsid w:val="00693DAB"/>
    <w:rsid w:val="00696239"/>
    <w:rsid w:val="006979CC"/>
    <w:rsid w:val="006A1ECD"/>
    <w:rsid w:val="006A4462"/>
    <w:rsid w:val="006A59D3"/>
    <w:rsid w:val="006A7A7E"/>
    <w:rsid w:val="006B39A8"/>
    <w:rsid w:val="006E241E"/>
    <w:rsid w:val="006E2E7F"/>
    <w:rsid w:val="006E7AAA"/>
    <w:rsid w:val="006F4576"/>
    <w:rsid w:val="00704FF9"/>
    <w:rsid w:val="00711867"/>
    <w:rsid w:val="0071309D"/>
    <w:rsid w:val="0072363D"/>
    <w:rsid w:val="00737132"/>
    <w:rsid w:val="00741152"/>
    <w:rsid w:val="0074430F"/>
    <w:rsid w:val="00745D9F"/>
    <w:rsid w:val="00756ADC"/>
    <w:rsid w:val="00774C35"/>
    <w:rsid w:val="00775229"/>
    <w:rsid w:val="007770EA"/>
    <w:rsid w:val="00780869"/>
    <w:rsid w:val="007813DD"/>
    <w:rsid w:val="0078462F"/>
    <w:rsid w:val="00786A19"/>
    <w:rsid w:val="00787D47"/>
    <w:rsid w:val="00792D24"/>
    <w:rsid w:val="00795901"/>
    <w:rsid w:val="00795A34"/>
    <w:rsid w:val="007976BB"/>
    <w:rsid w:val="007977AB"/>
    <w:rsid w:val="007B6B97"/>
    <w:rsid w:val="007D0FE3"/>
    <w:rsid w:val="007D6189"/>
    <w:rsid w:val="007E4E91"/>
    <w:rsid w:val="007F0831"/>
    <w:rsid w:val="007F2469"/>
    <w:rsid w:val="007F41B8"/>
    <w:rsid w:val="00804027"/>
    <w:rsid w:val="00806116"/>
    <w:rsid w:val="00815B50"/>
    <w:rsid w:val="008205BA"/>
    <w:rsid w:val="00821584"/>
    <w:rsid w:val="00825979"/>
    <w:rsid w:val="008323C0"/>
    <w:rsid w:val="0083492C"/>
    <w:rsid w:val="00834C79"/>
    <w:rsid w:val="00850B97"/>
    <w:rsid w:val="00854569"/>
    <w:rsid w:val="00854990"/>
    <w:rsid w:val="008608F8"/>
    <w:rsid w:val="008609CE"/>
    <w:rsid w:val="00860B21"/>
    <w:rsid w:val="00867400"/>
    <w:rsid w:val="0087770C"/>
    <w:rsid w:val="00881D95"/>
    <w:rsid w:val="008909A0"/>
    <w:rsid w:val="00892098"/>
    <w:rsid w:val="00892788"/>
    <w:rsid w:val="008A4873"/>
    <w:rsid w:val="008A599F"/>
    <w:rsid w:val="008A65AB"/>
    <w:rsid w:val="008B2616"/>
    <w:rsid w:val="008B2F31"/>
    <w:rsid w:val="008B6B25"/>
    <w:rsid w:val="008C1C1A"/>
    <w:rsid w:val="008C1F97"/>
    <w:rsid w:val="008C4324"/>
    <w:rsid w:val="008E6B4F"/>
    <w:rsid w:val="008F0FAD"/>
    <w:rsid w:val="008F0FFB"/>
    <w:rsid w:val="008F5684"/>
    <w:rsid w:val="009051A7"/>
    <w:rsid w:val="00907683"/>
    <w:rsid w:val="00914164"/>
    <w:rsid w:val="0091520A"/>
    <w:rsid w:val="009260C5"/>
    <w:rsid w:val="00932F21"/>
    <w:rsid w:val="0093759C"/>
    <w:rsid w:val="00941E48"/>
    <w:rsid w:val="009461D7"/>
    <w:rsid w:val="00956DD2"/>
    <w:rsid w:val="00967244"/>
    <w:rsid w:val="00981D40"/>
    <w:rsid w:val="0098202D"/>
    <w:rsid w:val="00983733"/>
    <w:rsid w:val="0098517C"/>
    <w:rsid w:val="00990F5E"/>
    <w:rsid w:val="00997DD1"/>
    <w:rsid w:val="009A6B83"/>
    <w:rsid w:val="009A7013"/>
    <w:rsid w:val="009A7489"/>
    <w:rsid w:val="009B2252"/>
    <w:rsid w:val="009C6C24"/>
    <w:rsid w:val="009D3C87"/>
    <w:rsid w:val="009D3F05"/>
    <w:rsid w:val="009E0F68"/>
    <w:rsid w:val="009E539E"/>
    <w:rsid w:val="009E6901"/>
    <w:rsid w:val="009F00C2"/>
    <w:rsid w:val="009F6D86"/>
    <w:rsid w:val="00A01AD8"/>
    <w:rsid w:val="00A07868"/>
    <w:rsid w:val="00A107F2"/>
    <w:rsid w:val="00A114F9"/>
    <w:rsid w:val="00A11B49"/>
    <w:rsid w:val="00A12A61"/>
    <w:rsid w:val="00A150D4"/>
    <w:rsid w:val="00A24F6B"/>
    <w:rsid w:val="00A25A9B"/>
    <w:rsid w:val="00A27903"/>
    <w:rsid w:val="00A375AF"/>
    <w:rsid w:val="00A46B72"/>
    <w:rsid w:val="00A478B2"/>
    <w:rsid w:val="00A50668"/>
    <w:rsid w:val="00A51986"/>
    <w:rsid w:val="00A53F1B"/>
    <w:rsid w:val="00A543C6"/>
    <w:rsid w:val="00A627D8"/>
    <w:rsid w:val="00A62DB8"/>
    <w:rsid w:val="00A674E8"/>
    <w:rsid w:val="00A8120F"/>
    <w:rsid w:val="00A82BED"/>
    <w:rsid w:val="00A84534"/>
    <w:rsid w:val="00A86191"/>
    <w:rsid w:val="00AA09E2"/>
    <w:rsid w:val="00AA5C27"/>
    <w:rsid w:val="00AA659A"/>
    <w:rsid w:val="00AB1D33"/>
    <w:rsid w:val="00AB3839"/>
    <w:rsid w:val="00AB4C17"/>
    <w:rsid w:val="00AB561D"/>
    <w:rsid w:val="00AB62AB"/>
    <w:rsid w:val="00AB62EC"/>
    <w:rsid w:val="00AC1D5E"/>
    <w:rsid w:val="00AC4146"/>
    <w:rsid w:val="00AD640E"/>
    <w:rsid w:val="00AE2B61"/>
    <w:rsid w:val="00AE418E"/>
    <w:rsid w:val="00AF5AEC"/>
    <w:rsid w:val="00B03AA7"/>
    <w:rsid w:val="00B079A7"/>
    <w:rsid w:val="00B13B9F"/>
    <w:rsid w:val="00B16333"/>
    <w:rsid w:val="00B170B1"/>
    <w:rsid w:val="00B34EA7"/>
    <w:rsid w:val="00B40497"/>
    <w:rsid w:val="00B42BFC"/>
    <w:rsid w:val="00B45D54"/>
    <w:rsid w:val="00B4608D"/>
    <w:rsid w:val="00B51919"/>
    <w:rsid w:val="00B57776"/>
    <w:rsid w:val="00B71606"/>
    <w:rsid w:val="00B717A3"/>
    <w:rsid w:val="00B7276E"/>
    <w:rsid w:val="00B81A71"/>
    <w:rsid w:val="00B82511"/>
    <w:rsid w:val="00B84E4B"/>
    <w:rsid w:val="00B93531"/>
    <w:rsid w:val="00BA5F7A"/>
    <w:rsid w:val="00BA663E"/>
    <w:rsid w:val="00BA7F8F"/>
    <w:rsid w:val="00BB386F"/>
    <w:rsid w:val="00BB5873"/>
    <w:rsid w:val="00BB6378"/>
    <w:rsid w:val="00BC33AF"/>
    <w:rsid w:val="00BC3D92"/>
    <w:rsid w:val="00BC45A1"/>
    <w:rsid w:val="00BC696C"/>
    <w:rsid w:val="00BC7D1F"/>
    <w:rsid w:val="00BD5295"/>
    <w:rsid w:val="00BD5D22"/>
    <w:rsid w:val="00BE7E8A"/>
    <w:rsid w:val="00BF0029"/>
    <w:rsid w:val="00BF425A"/>
    <w:rsid w:val="00BF4933"/>
    <w:rsid w:val="00BF7947"/>
    <w:rsid w:val="00C13C01"/>
    <w:rsid w:val="00C1468C"/>
    <w:rsid w:val="00C210C3"/>
    <w:rsid w:val="00C22BB4"/>
    <w:rsid w:val="00C23ACC"/>
    <w:rsid w:val="00C26006"/>
    <w:rsid w:val="00C276E1"/>
    <w:rsid w:val="00C32821"/>
    <w:rsid w:val="00C35FDC"/>
    <w:rsid w:val="00C37D10"/>
    <w:rsid w:val="00C4424B"/>
    <w:rsid w:val="00C478B0"/>
    <w:rsid w:val="00C51F64"/>
    <w:rsid w:val="00C572B3"/>
    <w:rsid w:val="00C61191"/>
    <w:rsid w:val="00C61435"/>
    <w:rsid w:val="00C61781"/>
    <w:rsid w:val="00C6560C"/>
    <w:rsid w:val="00C76A1F"/>
    <w:rsid w:val="00C81F8D"/>
    <w:rsid w:val="00C835C7"/>
    <w:rsid w:val="00C85113"/>
    <w:rsid w:val="00CB6337"/>
    <w:rsid w:val="00CB7D58"/>
    <w:rsid w:val="00CC3670"/>
    <w:rsid w:val="00CC7118"/>
    <w:rsid w:val="00CC73BA"/>
    <w:rsid w:val="00CD56EC"/>
    <w:rsid w:val="00CE1DF0"/>
    <w:rsid w:val="00CE499A"/>
    <w:rsid w:val="00CF36B1"/>
    <w:rsid w:val="00D10DF5"/>
    <w:rsid w:val="00D22E02"/>
    <w:rsid w:val="00D24A1A"/>
    <w:rsid w:val="00D31628"/>
    <w:rsid w:val="00D33597"/>
    <w:rsid w:val="00D36E89"/>
    <w:rsid w:val="00D37F10"/>
    <w:rsid w:val="00D40081"/>
    <w:rsid w:val="00D46286"/>
    <w:rsid w:val="00D467CD"/>
    <w:rsid w:val="00D573D2"/>
    <w:rsid w:val="00D63D89"/>
    <w:rsid w:val="00D72A00"/>
    <w:rsid w:val="00D7399A"/>
    <w:rsid w:val="00D73B0F"/>
    <w:rsid w:val="00D75AE0"/>
    <w:rsid w:val="00D812F2"/>
    <w:rsid w:val="00D833D2"/>
    <w:rsid w:val="00D918A3"/>
    <w:rsid w:val="00D94060"/>
    <w:rsid w:val="00D9684B"/>
    <w:rsid w:val="00DA14F8"/>
    <w:rsid w:val="00DA34E2"/>
    <w:rsid w:val="00DA3957"/>
    <w:rsid w:val="00DB0B9B"/>
    <w:rsid w:val="00DC3E45"/>
    <w:rsid w:val="00DC7661"/>
    <w:rsid w:val="00DD5E8D"/>
    <w:rsid w:val="00DF0BE9"/>
    <w:rsid w:val="00E0321B"/>
    <w:rsid w:val="00E05F5E"/>
    <w:rsid w:val="00E11CF3"/>
    <w:rsid w:val="00E1569C"/>
    <w:rsid w:val="00E16081"/>
    <w:rsid w:val="00E16CDC"/>
    <w:rsid w:val="00E210A1"/>
    <w:rsid w:val="00E25822"/>
    <w:rsid w:val="00E263B1"/>
    <w:rsid w:val="00E26F07"/>
    <w:rsid w:val="00E27661"/>
    <w:rsid w:val="00E33F52"/>
    <w:rsid w:val="00E35D05"/>
    <w:rsid w:val="00E403A3"/>
    <w:rsid w:val="00E426E8"/>
    <w:rsid w:val="00E532E6"/>
    <w:rsid w:val="00E62522"/>
    <w:rsid w:val="00E6373D"/>
    <w:rsid w:val="00E67671"/>
    <w:rsid w:val="00E714B4"/>
    <w:rsid w:val="00E807C6"/>
    <w:rsid w:val="00E81C3C"/>
    <w:rsid w:val="00E84C7C"/>
    <w:rsid w:val="00E94F29"/>
    <w:rsid w:val="00EA032D"/>
    <w:rsid w:val="00EA3AC6"/>
    <w:rsid w:val="00EA67F6"/>
    <w:rsid w:val="00EB0B47"/>
    <w:rsid w:val="00EB4514"/>
    <w:rsid w:val="00ED134A"/>
    <w:rsid w:val="00ED6018"/>
    <w:rsid w:val="00EE0172"/>
    <w:rsid w:val="00EE1096"/>
    <w:rsid w:val="00EE3253"/>
    <w:rsid w:val="00EE549B"/>
    <w:rsid w:val="00EE6A5E"/>
    <w:rsid w:val="00EF7648"/>
    <w:rsid w:val="00F167EE"/>
    <w:rsid w:val="00F24140"/>
    <w:rsid w:val="00F3226B"/>
    <w:rsid w:val="00F32E1E"/>
    <w:rsid w:val="00F410AD"/>
    <w:rsid w:val="00F435A4"/>
    <w:rsid w:val="00F44C50"/>
    <w:rsid w:val="00F54284"/>
    <w:rsid w:val="00F6215E"/>
    <w:rsid w:val="00F671F5"/>
    <w:rsid w:val="00F67EAF"/>
    <w:rsid w:val="00F70BC3"/>
    <w:rsid w:val="00F77D65"/>
    <w:rsid w:val="00F80C89"/>
    <w:rsid w:val="00F822B0"/>
    <w:rsid w:val="00F96E54"/>
    <w:rsid w:val="00FB3F77"/>
    <w:rsid w:val="00FC0AF6"/>
    <w:rsid w:val="00FC460E"/>
    <w:rsid w:val="00FD6C62"/>
    <w:rsid w:val="00FE0D9D"/>
    <w:rsid w:val="00FE36A8"/>
    <w:rsid w:val="00FE79CA"/>
    <w:rsid w:val="00FE7CBC"/>
    <w:rsid w:val="00FF05D8"/>
    <w:rsid w:val="00FF2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04FF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B5E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B5E5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63D89"/>
    <w:pPr>
      <w:ind w:left="720"/>
      <w:contextualSpacing/>
    </w:pPr>
  </w:style>
  <w:style w:type="paragraph" w:styleId="a7">
    <w:name w:val="No Spacing"/>
    <w:uiPriority w:val="1"/>
    <w:qFormat/>
    <w:rsid w:val="00E6373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04FF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B5E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B5E5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63D89"/>
    <w:pPr>
      <w:ind w:left="720"/>
      <w:contextualSpacing/>
    </w:pPr>
  </w:style>
  <w:style w:type="paragraph" w:styleId="a7">
    <w:name w:val="No Spacing"/>
    <w:uiPriority w:val="1"/>
    <w:qFormat/>
    <w:rsid w:val="00E6373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ip.1obraz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vip.1obraz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tmiakshina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ip.1obraz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1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cp:lastPrinted>2022-03-09T13:11:00Z</cp:lastPrinted>
  <dcterms:created xsi:type="dcterms:W3CDTF">2022-03-01T13:59:00Z</dcterms:created>
  <dcterms:modified xsi:type="dcterms:W3CDTF">2022-03-24T08:42:00Z</dcterms:modified>
</cp:coreProperties>
</file>